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86E24" w:rsidR="0059582D" w:rsidRDefault="00C82813" w14:paraId="726381BB" w14:textId="19F4878A">
      <w:pPr>
        <w:jc w:val="both"/>
        <w:rPr>
          <w:rFonts w:ascii="Calibri" w:hAnsi="Calibri"/>
          <w:color w:val="FF0000"/>
        </w:rPr>
      </w:pPr>
      <w:r w:rsidRPr="50C28CE1" w:rsidR="50C28CE1">
        <w:rPr>
          <w:rFonts w:ascii="Calibri" w:hAnsi="Calibri"/>
          <w:color w:val="FF0000"/>
        </w:rPr>
        <w:t>[Disclaimer: Businesses should consult the relevant guidelines to determine whether they are an essential business prior to preparing this letter.]</w:t>
      </w:r>
    </w:p>
    <w:p w:rsidRPr="00086E24" w:rsidR="0059582D" w:rsidRDefault="0059582D" w14:paraId="6E74D4AC" w14:textId="77777777">
      <w:pPr>
        <w:ind w:firstLine="720"/>
        <w:jc w:val="both"/>
        <w:rPr>
          <w:rFonts w:ascii="Calibri" w:hAnsi="Calibri"/>
        </w:rPr>
      </w:pPr>
    </w:p>
    <w:p w:rsidRPr="00086E24" w:rsidR="002C22F1" w:rsidP="002C22F1" w:rsidRDefault="002C22F1" w14:paraId="1777801F" w14:textId="77777777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:rsidRPr="00086E24" w:rsidR="002C22F1" w:rsidP="002C22F1" w:rsidRDefault="002C22F1" w14:paraId="5E7ADC7B" w14:textId="77777777">
      <w:pPr>
        <w:rPr>
          <w:rFonts w:ascii="Calibri" w:hAnsi="Calibri"/>
          <w:b/>
        </w:rPr>
      </w:pPr>
    </w:p>
    <w:p w:rsidRPr="00086E24" w:rsidR="002C22F1" w:rsidP="002C22F1" w:rsidRDefault="002C22F1" w14:paraId="4C95C96E" w14:textId="1F79E6AA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:rsidRPr="00086E24" w:rsidR="002C22F1" w:rsidP="002C22F1" w:rsidRDefault="002C22F1" w14:paraId="295D5C73" w14:textId="77777777">
      <w:pPr>
        <w:rPr>
          <w:rFonts w:ascii="Calibri" w:hAnsi="Calibri"/>
        </w:rPr>
      </w:pPr>
    </w:p>
    <w:p w:rsidRPr="00086E24" w:rsidR="002C22F1" w:rsidP="002C22F1" w:rsidRDefault="00E37A5D" w14:paraId="7DB0794C" w14:textId="0EB73522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:rsidRPr="00086E24" w:rsidR="002C22F1" w:rsidP="002C22F1" w:rsidRDefault="002C22F1" w14:paraId="762A4A6C" w14:textId="77777777">
      <w:pPr>
        <w:rPr>
          <w:rFonts w:ascii="Calibri" w:hAnsi="Calibri"/>
        </w:rPr>
      </w:pPr>
    </w:p>
    <w:p w:rsidRPr="00086E24" w:rsidR="002C22F1" w:rsidP="002C22F1" w:rsidRDefault="00E37A5D" w14:paraId="59159BB1" w14:textId="6EB6649B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Pr="00086E24" w:rsidR="00EF6E41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:rsidRPr="00086E24" w:rsidR="00EF6E41" w:rsidP="002C22F1" w:rsidRDefault="00EF6E41" w14:paraId="79685FFA" w14:textId="77777777">
      <w:pPr>
        <w:rPr>
          <w:rFonts w:ascii="Calibri" w:hAnsi="Calibri"/>
        </w:rPr>
      </w:pPr>
    </w:p>
    <w:p w:rsidRPr="00086E24" w:rsidR="00EF6E41" w:rsidP="002C22F1" w:rsidRDefault="00EF6E41" w14:paraId="173F6BF5" w14:textId="01E3E550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bookmarkStart w:name="_GoBack" w:id="0"/>
      <w:bookmarkEnd w:id="0"/>
      <w:r w:rsidRPr="00086E24">
        <w:rPr>
          <w:rFonts w:ascii="Calibri" w:hAnsi="Calibri"/>
        </w:rPr>
        <w:t xml:space="preserve"> any questions, please contact me at the number below.</w:t>
      </w:r>
    </w:p>
    <w:p w:rsidRPr="00086E24" w:rsidR="00E37A5D" w:rsidP="002C22F1" w:rsidRDefault="00E37A5D" w14:paraId="70FF59D2" w14:textId="77777777">
      <w:pPr>
        <w:rPr>
          <w:rFonts w:ascii="Calibri" w:hAnsi="Calibri"/>
        </w:rPr>
      </w:pPr>
    </w:p>
    <w:p w:rsidRPr="00086E24" w:rsidR="002C22F1" w:rsidP="002C22F1" w:rsidRDefault="00E37A5D" w14:paraId="2D02BA75" w14:textId="16DA3E19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Pr="00086E24" w:rsidR="002C22F1">
        <w:rPr>
          <w:rFonts w:ascii="Calibri" w:hAnsi="Calibri"/>
        </w:rPr>
        <w:t>,</w:t>
      </w:r>
    </w:p>
    <w:p w:rsidRPr="00086E24" w:rsidR="002C22F1" w:rsidP="002C22F1" w:rsidRDefault="002C22F1" w14:paraId="5CB7D638" w14:textId="2F0FEC5E">
      <w:pPr>
        <w:rPr>
          <w:rFonts w:ascii="Calibri" w:hAnsi="Calibri"/>
        </w:rPr>
      </w:pPr>
    </w:p>
    <w:p w:rsidRPr="00086E24" w:rsidR="00C82813" w:rsidP="002C22F1" w:rsidRDefault="00C82813" w14:paraId="4C391F8F" w14:textId="467C8E16">
      <w:pPr>
        <w:rPr>
          <w:rFonts w:ascii="Calibri" w:hAnsi="Calibri"/>
        </w:rPr>
      </w:pPr>
    </w:p>
    <w:p w:rsidRPr="00086E24" w:rsidR="00C82813" w:rsidP="002C22F1" w:rsidRDefault="00C82813" w14:paraId="3363B35E" w14:textId="285ED82A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:rsidRPr="00086E24" w:rsidR="002C22F1" w:rsidP="002C22F1" w:rsidRDefault="00E37A5D" w14:paraId="13A219A2" w14:textId="737F7090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[Name of executive]</w:t>
      </w:r>
    </w:p>
    <w:p w:rsidRPr="00086E24" w:rsidR="0059582D" w:rsidRDefault="00086E24" w14:paraId="6E77E4C5" w14:textId="295D43D9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[Phone number]</w:t>
      </w:r>
    </w:p>
    <w:sectPr w:rsidRPr="00086E24" w:rsidR="0059582D">
      <w:headerReference w:type="default" r:id="rId7"/>
      <w:footerReference w:type="default" r:id="rId8"/>
      <w:type w:val="continuous"/>
      <w:pgSz w:w="12240" w:h="15840" w:orient="portrait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E1" w:rsidRDefault="000B31E1" w14:paraId="4B78FEA4" w14:textId="77777777">
      <w:r>
        <w:separator/>
      </w:r>
    </w:p>
  </w:endnote>
  <w:endnote w:type="continuationSeparator" w:id="0">
    <w:p w:rsidR="000B31E1" w:rsidRDefault="000B31E1" w14:paraId="1BDC33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2449" w:rsidR="00172449" w:rsidP="00172449" w:rsidRDefault="00172449" w14:paraId="33597ED4" w14:textId="305EFF6C">
    <w:pPr>
      <w:pBdr>
        <w:top w:val="single" w:color="auto" w:sz="18" w:space="1"/>
      </w:pBdr>
      <w:rPr>
        <w:rFonts w:ascii="Calibri" w:hAnsi="Calibri"/>
        <w:sz w:val="18"/>
        <w:szCs w:val="18"/>
      </w:rPr>
    </w:pPr>
    <w:bookmarkStart w:name="_Hlk35518460" w:id="1"/>
    <w:bookmarkStart w:name="_Hlk35518461" w:id="2"/>
    <w:r w:rsidRPr="50C28CE1" w:rsidR="50C28CE1">
      <w:rPr>
        <w:rFonts w:ascii="Calibri" w:hAnsi="Calibri"/>
        <w:sz w:val="18"/>
        <w:szCs w:val="18"/>
      </w:rPr>
      <w:t>Sample – not legal advice | From your Friends at Integrityhr.com</w:t>
    </w:r>
    <w:hyperlink w:history="1" r:id="rId1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E1" w:rsidRDefault="000B31E1" w14:paraId="4A1BBC15" w14:textId="77777777">
      <w:r>
        <w:separator/>
      </w:r>
    </w:p>
  </w:footnote>
  <w:footnote w:type="continuationSeparator" w:id="0">
    <w:p w:rsidR="000B31E1" w:rsidRDefault="000B31E1" w14:paraId="3C1EDA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70279" w:rsidR="0059582D" w:rsidRDefault="00E37A5D" w14:paraId="772D9C0B" w14:textId="412F5C17">
    <w:pPr>
      <w:pStyle w:val="Title"/>
      <w:rPr>
        <w:rFonts w:ascii="Calibri" w:hAnsi="Calibri"/>
        <w:b w:val="0"/>
        <w:bCs w:val="0"/>
      </w:rPr>
    </w:pPr>
    <w:r w:rsidRPr="50C28CE1" w:rsidR="50C28CE1">
      <w:rPr>
        <w:rFonts w:ascii="Calibri" w:hAnsi="Calibri"/>
        <w:b w:val="0"/>
        <w:bCs w:val="0"/>
      </w:rPr>
      <w:t>ESSENTIAL BUSINESS LETTER SAMPLE (COVID-19)</w:t>
    </w:r>
  </w:p>
  <w:p w:rsidR="0059582D" w:rsidRDefault="0059582D" w14:paraId="2BC857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72449"/>
    <w:rsid w:val="001F7ACF"/>
    <w:rsid w:val="0023303A"/>
    <w:rsid w:val="002C22F1"/>
    <w:rsid w:val="00344503"/>
    <w:rsid w:val="0044072A"/>
    <w:rsid w:val="00470279"/>
    <w:rsid w:val="0059582D"/>
    <w:rsid w:val="00627BA9"/>
    <w:rsid w:val="00645F1D"/>
    <w:rsid w:val="00652030"/>
    <w:rsid w:val="00730AB2"/>
    <w:rsid w:val="00730CDA"/>
    <w:rsid w:val="00775397"/>
    <w:rsid w:val="009B470B"/>
    <w:rsid w:val="009D713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B6EF2"/>
    <w:rsid w:val="50C28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color="auto" w:sz="18" w:space="1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color="auto" w:sz="18" w:space="1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Amy Letke</lastModifiedBy>
  <revision>2</revision>
  <dcterms:created xsi:type="dcterms:W3CDTF">2020-03-23T20:01:00.0000000Z</dcterms:created>
  <dcterms:modified xsi:type="dcterms:W3CDTF">2020-04-01T15:06:59.7595278Z</dcterms:modified>
</coreProperties>
</file>